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D3A0" w14:textId="1EAFD1FF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Добрый день! Готовимся к очередной пересдаче </w:t>
      </w:r>
      <w:r w:rsidR="00961050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7D0043">
        <w:rPr>
          <w:rFonts w:ascii="Arial" w:eastAsia="Times New Roman" w:hAnsi="Arial" w:cs="Arial"/>
          <w:b/>
          <w:bCs/>
          <w:lang w:eastAsia="ru-RU"/>
        </w:rPr>
        <w:t xml:space="preserve">15 </w:t>
      </w:r>
      <w:r w:rsidR="00961050">
        <w:rPr>
          <w:rFonts w:ascii="Arial" w:eastAsia="Times New Roman" w:hAnsi="Arial" w:cs="Arial"/>
          <w:b/>
          <w:bCs/>
          <w:lang w:eastAsia="ru-RU"/>
        </w:rPr>
        <w:t>апреля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14:paraId="15BB75F2" w14:textId="4F8138B6" w:rsidR="00C53C15" w:rsidRDefault="00B33025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Список студентов 2 курса педиатрического факультета для ликвидации академической задолженности </w:t>
      </w:r>
      <w:r w:rsidR="007D0043">
        <w:rPr>
          <w:rFonts w:ascii="Arial" w:eastAsia="Times New Roman" w:hAnsi="Arial" w:cs="Arial"/>
          <w:b/>
          <w:bCs/>
          <w:lang w:eastAsia="ru-RU"/>
        </w:rPr>
        <w:t>15</w:t>
      </w:r>
      <w:r w:rsidR="00961050">
        <w:rPr>
          <w:rFonts w:ascii="Arial" w:eastAsia="Times New Roman" w:hAnsi="Arial" w:cs="Arial"/>
          <w:b/>
          <w:bCs/>
          <w:lang w:eastAsia="ru-RU"/>
        </w:rPr>
        <w:t xml:space="preserve"> апреля </w:t>
      </w:r>
      <w:r>
        <w:rPr>
          <w:rFonts w:ascii="Arial" w:eastAsia="Times New Roman" w:hAnsi="Arial" w:cs="Arial"/>
          <w:b/>
          <w:bCs/>
          <w:lang w:eastAsia="ru-RU"/>
        </w:rPr>
        <w:t>2026 г.</w:t>
      </w:r>
    </w:p>
    <w:p w14:paraId="53A89011" w14:textId="77777777" w:rsidR="00C53C15" w:rsidRDefault="00B33025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 w14:paraId="04ABBD23" w14:textId="77777777" w:rsidR="00C53C15" w:rsidRDefault="00B33025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14:paraId="4B839CD7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1324B5A1" w14:textId="220F8980" w:rsidR="00C53C15" w:rsidRDefault="00B33025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9C2FCA">
        <w:rPr>
          <w:rFonts w:ascii="Arial" w:eastAsia="Times New Roman" w:hAnsi="Arial" w:cs="Arial"/>
          <w:lang w:eastAsia="ru-RU"/>
        </w:rPr>
        <w:t>АНАТОМИЯ</w:t>
      </w:r>
      <w:r>
        <w:rPr>
          <w:rFonts w:ascii="Arial" w:eastAsia="Times New Roman" w:hAnsi="Arial" w:cs="Arial"/>
          <w:lang w:eastAsia="ru-RU"/>
        </w:rPr>
        <w:t xml:space="preserve"> " – </w:t>
      </w:r>
      <w:r w:rsidR="007D0043">
        <w:rPr>
          <w:rFonts w:ascii="Arial" w:eastAsia="Times New Roman" w:hAnsi="Arial" w:cs="Arial"/>
          <w:b/>
          <w:lang w:eastAsia="ru-RU"/>
        </w:rPr>
        <w:t xml:space="preserve">Вторая </w:t>
      </w:r>
      <w:r>
        <w:rPr>
          <w:rFonts w:ascii="Arial" w:eastAsia="Times New Roman" w:hAnsi="Arial" w:cs="Arial"/>
          <w:lang w:eastAsia="ru-RU"/>
        </w:rPr>
        <w:t>пересдача, место проведения кафедра, начало в 16.</w:t>
      </w:r>
      <w:r w:rsidR="009C2FCA">
        <w:rPr>
          <w:rFonts w:ascii="Arial" w:eastAsia="Times New Roman" w:hAnsi="Arial" w:cs="Arial"/>
          <w:lang w:eastAsia="ru-RU"/>
        </w:rPr>
        <w:t>30</w:t>
      </w:r>
      <w:r>
        <w:rPr>
          <w:rFonts w:ascii="Arial" w:eastAsia="Times New Roman" w:hAnsi="Arial" w:cs="Arial"/>
          <w:lang w:eastAsia="ru-RU"/>
        </w:rPr>
        <w:t>-1</w:t>
      </w:r>
      <w:r w:rsidR="009C2FCA">
        <w:rPr>
          <w:rFonts w:ascii="Arial" w:eastAsia="Times New Roman" w:hAnsi="Arial" w:cs="Arial"/>
          <w:lang w:eastAsia="ru-RU"/>
        </w:rPr>
        <w:t>7</w:t>
      </w:r>
      <w:r>
        <w:rPr>
          <w:rFonts w:ascii="Arial" w:eastAsia="Times New Roman" w:hAnsi="Arial" w:cs="Arial"/>
          <w:lang w:eastAsia="ru-RU"/>
        </w:rPr>
        <w:t>.00.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8"/>
        <w:gridCol w:w="1687"/>
      </w:tblGrid>
      <w:tr w:rsidR="009C2FCA" w14:paraId="62A93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8ACF2" w14:textId="4FB29232" w:rsidR="009C2FCA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Золотов Кирилл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F7005" w14:textId="38985077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C2FCA" w14:paraId="19277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8CDC9" w14:textId="1A14222A" w:rsidR="009C2FCA" w:rsidRPr="00467FF6" w:rsidRDefault="009C2FCA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F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Кускильдин Шакирьян Маратович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B5EFB" w14:textId="14E751F3" w:rsidR="009C2FCA" w:rsidRDefault="009C2FCA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  <w:tr w:rsidR="009C2FCA" w14:paraId="607AE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01141" w14:textId="08DEC2AF" w:rsidR="009C2FCA" w:rsidRPr="00467FF6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Жоступаева Сабина Салаватовна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B2BFF5" w14:textId="64DF6D31" w:rsidR="009C2FCA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61050" w14:paraId="587916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35177A" w14:textId="3854E8D5" w:rsidR="00961050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Членова Юлия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2A7B9" w14:textId="2C751277" w:rsidR="00961050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  <w:tr w:rsidR="00961050" w14:paraId="7B749D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D02BE4" w14:textId="43C35D87" w:rsidR="00961050" w:rsidRDefault="00961050" w:rsidP="009C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Рзаева Шабнам Исраиловна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0853F" w14:textId="38E7D3B1" w:rsidR="00961050" w:rsidRDefault="00961050" w:rsidP="009C2FCA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24п-10</w:t>
            </w:r>
          </w:p>
        </w:tc>
      </w:tr>
      <w:tr w:rsidR="007D0043" w14:paraId="35E1D1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84973" w14:textId="3A9B86D1" w:rsidR="007D0043" w:rsidRDefault="007D0043" w:rsidP="007D0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Максимов Вадим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67560" w14:textId="7B8FCAB3" w:rsidR="007D0043" w:rsidRDefault="007D0043" w:rsidP="007D0043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</w:tbl>
    <w:p w14:paraId="11427451" w14:textId="77777777" w:rsidR="00C53C15" w:rsidRDefault="00C53C15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B84DDA2" w14:textId="29F408C3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-"НОРМАЛЬНАЯ ФИЗИОЛОГИЯ " – </w:t>
      </w:r>
      <w:r w:rsidRPr="00A305D3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1"/>
        <w:gridCol w:w="1794"/>
      </w:tblGrid>
      <w:tr w:rsidR="00A305D3" w14:paraId="31340A03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77F6C" w14:textId="5B3AA399" w:rsidR="00A305D3" w:rsidRDefault="00A305D3" w:rsidP="0088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Жарасов Батырхан Нуржанович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0178A" w14:textId="6E517D0F" w:rsidR="00A305D3" w:rsidRDefault="00A305D3" w:rsidP="008825C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3470D8C0" w14:textId="77777777" w:rsidR="00A305D3" w:rsidRDefault="00A305D3" w:rsidP="00A305D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51E001F0" w14:textId="7E6209AA" w:rsidR="00297AED" w:rsidRDefault="00297AED" w:rsidP="00297AED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-"ФИЛОСОФИЯ " – </w:t>
      </w:r>
      <w:r w:rsidRPr="00A305D3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9"/>
        <w:gridCol w:w="1966"/>
      </w:tblGrid>
      <w:tr w:rsidR="00297AED" w14:paraId="616E24B2" w14:textId="77777777" w:rsidTr="008825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72902" w14:textId="093048CF" w:rsidR="00297AED" w:rsidRDefault="00297AED" w:rsidP="0088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Корчмарь Алена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CFCE2" w14:textId="1EAE98BD" w:rsidR="00297AED" w:rsidRDefault="00297AED" w:rsidP="008825C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59829C26" w14:textId="77777777" w:rsidR="00297AED" w:rsidRDefault="00297AED" w:rsidP="00297AED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74BB04A9" w14:textId="3F4C06CF" w:rsidR="007D0043" w:rsidRDefault="007D0043" w:rsidP="007D0043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>
        <w:rPr>
          <w:rFonts w:ascii="Arial" w:eastAsia="Times New Roman" w:hAnsi="Arial" w:cs="Arial"/>
          <w:lang w:eastAsia="ru-RU"/>
        </w:rPr>
        <w:t>Медицинская информатика и статистика</w:t>
      </w:r>
      <w:r>
        <w:rPr>
          <w:rFonts w:ascii="Arial" w:eastAsia="Times New Roman" w:hAnsi="Arial" w:cs="Arial"/>
          <w:lang w:eastAsia="ru-RU"/>
        </w:rPr>
        <w:t xml:space="preserve"> " –</w:t>
      </w:r>
      <w:r w:rsidR="007F5946">
        <w:rPr>
          <w:rFonts w:ascii="Arial" w:eastAsia="Times New Roman" w:hAnsi="Arial" w:cs="Arial"/>
          <w:lang w:eastAsia="ru-RU"/>
        </w:rPr>
        <w:t xml:space="preserve"> </w:t>
      </w:r>
      <w:r w:rsidR="007F5946" w:rsidRPr="007F5946">
        <w:rPr>
          <w:rFonts w:ascii="Arial" w:eastAsia="Times New Roman" w:hAnsi="Arial" w:cs="Arial"/>
          <w:b/>
          <w:lang w:eastAsia="ru-RU"/>
        </w:rPr>
        <w:t xml:space="preserve">первая </w:t>
      </w:r>
      <w:r>
        <w:rPr>
          <w:rFonts w:ascii="Arial" w:eastAsia="Times New Roman" w:hAnsi="Arial" w:cs="Arial"/>
          <w:lang w:eastAsia="ru-RU"/>
        </w:rPr>
        <w:t>пересдача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1855"/>
      </w:tblGrid>
      <w:tr w:rsidR="007D0043" w14:paraId="062991FD" w14:textId="77777777" w:rsidTr="002847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EAB6C" w14:textId="085A3F2F" w:rsidR="007D0043" w:rsidRDefault="007D0043" w:rsidP="00284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Гречуха Кирилл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33AF4" w14:textId="10A3FE19" w:rsidR="007D0043" w:rsidRDefault="007D0043" w:rsidP="002847B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24п-02</w:t>
            </w:r>
          </w:p>
        </w:tc>
      </w:tr>
      <w:tr w:rsidR="007D0043" w14:paraId="47BB3B3D" w14:textId="77777777" w:rsidTr="002847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22343" w14:textId="42A28D01" w:rsidR="007D0043" w:rsidRDefault="007D0043" w:rsidP="00284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Ишкинина Камилла 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F8E83" w14:textId="71083514" w:rsidR="007D0043" w:rsidRDefault="007D0043" w:rsidP="002847BB">
            <w:pP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24п-09</w:t>
            </w:r>
          </w:p>
        </w:tc>
      </w:tr>
    </w:tbl>
    <w:p w14:paraId="03D2473E" w14:textId="77777777" w:rsidR="007D0043" w:rsidRDefault="007D0043" w:rsidP="007D0043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14:paraId="379F7629" w14:textId="77777777" w:rsidR="00A305D3" w:rsidRDefault="00A305D3">
      <w:pPr>
        <w:spacing w:after="0" w:line="275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sectPr w:rsidR="00A3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7A892" w14:textId="77777777" w:rsidR="00C53C15" w:rsidRDefault="00B33025">
      <w:pPr>
        <w:spacing w:line="240" w:lineRule="auto"/>
      </w:pPr>
      <w:r>
        <w:separator/>
      </w:r>
    </w:p>
  </w:endnote>
  <w:endnote w:type="continuationSeparator" w:id="0">
    <w:p w14:paraId="3FC35A6E" w14:textId="77777777" w:rsidR="00C53C15" w:rsidRDefault="00B33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0C0D4" w14:textId="77777777" w:rsidR="00C53C15" w:rsidRDefault="00B33025">
      <w:pPr>
        <w:spacing w:after="0"/>
      </w:pPr>
      <w:r>
        <w:separator/>
      </w:r>
    </w:p>
  </w:footnote>
  <w:footnote w:type="continuationSeparator" w:id="0">
    <w:p w14:paraId="2A227983" w14:textId="77777777" w:rsidR="00C53C15" w:rsidRDefault="00B330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D2"/>
    <w:rsid w:val="000827C2"/>
    <w:rsid w:val="000F296E"/>
    <w:rsid w:val="000F3548"/>
    <w:rsid w:val="00267551"/>
    <w:rsid w:val="00297AED"/>
    <w:rsid w:val="00370851"/>
    <w:rsid w:val="006C18A7"/>
    <w:rsid w:val="007066DB"/>
    <w:rsid w:val="007D0043"/>
    <w:rsid w:val="007F5946"/>
    <w:rsid w:val="00831CC0"/>
    <w:rsid w:val="008C250F"/>
    <w:rsid w:val="00961050"/>
    <w:rsid w:val="009C2FCA"/>
    <w:rsid w:val="00A305D3"/>
    <w:rsid w:val="00A9348C"/>
    <w:rsid w:val="00B33025"/>
    <w:rsid w:val="00B8280A"/>
    <w:rsid w:val="00B82AA0"/>
    <w:rsid w:val="00C53C15"/>
    <w:rsid w:val="00C862D2"/>
    <w:rsid w:val="00CC5711"/>
    <w:rsid w:val="00D66AB7"/>
    <w:rsid w:val="00F054BB"/>
    <w:rsid w:val="348F7056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5F6"/>
  <w15:docId w15:val="{8E969703-4B72-44FB-B047-1D1C1630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Рощупкин Антон Николаевич</cp:lastModifiedBy>
  <cp:revision>20</cp:revision>
  <dcterms:created xsi:type="dcterms:W3CDTF">2026-03-04T11:37:00Z</dcterms:created>
  <dcterms:modified xsi:type="dcterms:W3CDTF">2026-04-14T06:29:00Z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